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E78" w:rsidRDefault="00B00E78" w:rsidP="00B00E78"/>
    <w:p w:rsidR="00B00E78" w:rsidRDefault="00B00E78" w:rsidP="00B00E78"/>
    <w:p w:rsidR="00B00E78" w:rsidRDefault="00B00E78" w:rsidP="00B00E78"/>
    <w:p w:rsidR="00B00E78" w:rsidRDefault="00B00E78" w:rsidP="00B00E78">
      <w:pPr>
        <w:jc w:val="center"/>
        <w:rPr>
          <w:b/>
          <w:sz w:val="28"/>
          <w:szCs w:val="28"/>
        </w:rPr>
      </w:pPr>
      <w:r w:rsidRPr="00A023DD">
        <w:rPr>
          <w:b/>
          <w:sz w:val="28"/>
          <w:szCs w:val="28"/>
        </w:rPr>
        <w:t>Professional Development Certificate Samples</w:t>
      </w:r>
    </w:p>
    <w:p w:rsidR="00B00E78" w:rsidRDefault="00B00E78" w:rsidP="00B00E78">
      <w:pPr>
        <w:jc w:val="center"/>
        <w:rPr>
          <w:b/>
          <w:sz w:val="28"/>
          <w:szCs w:val="28"/>
        </w:rPr>
      </w:pPr>
    </w:p>
    <w:p w:rsidR="00B013C5" w:rsidRDefault="00B00E78" w:rsidP="00B00E78">
      <w:pPr>
        <w:rPr>
          <w:sz w:val="28"/>
          <w:szCs w:val="28"/>
        </w:rPr>
      </w:pPr>
      <w:r>
        <w:rPr>
          <w:sz w:val="28"/>
          <w:szCs w:val="28"/>
        </w:rPr>
        <w:t>Attached, please find a sample of a professional development certificate for each of the states</w:t>
      </w:r>
      <w:r w:rsidR="00F57ED4">
        <w:rPr>
          <w:sz w:val="28"/>
          <w:szCs w:val="28"/>
        </w:rPr>
        <w:t xml:space="preserve"> the Middle States Association s</w:t>
      </w:r>
      <w:r>
        <w:rPr>
          <w:sz w:val="28"/>
          <w:szCs w:val="28"/>
        </w:rPr>
        <w:t xml:space="preserve">erves. Please make a sufficient number of copies of each one for your team members when you receive the final roster. </w:t>
      </w:r>
      <w:r w:rsidR="004A39A5">
        <w:rPr>
          <w:sz w:val="28"/>
          <w:szCs w:val="28"/>
        </w:rPr>
        <w:t>O</w:t>
      </w:r>
      <w:r w:rsidR="001D36F8">
        <w:rPr>
          <w:sz w:val="28"/>
          <w:szCs w:val="28"/>
        </w:rPr>
        <w:t>nly one</w:t>
      </w:r>
      <w:r w:rsidR="00B013C5">
        <w:rPr>
          <w:sz w:val="28"/>
          <w:szCs w:val="28"/>
        </w:rPr>
        <w:t xml:space="preserve"> form </w:t>
      </w:r>
      <w:r w:rsidR="004A39A5">
        <w:rPr>
          <w:sz w:val="28"/>
          <w:szCs w:val="28"/>
        </w:rPr>
        <w:t xml:space="preserve">should be given </w:t>
      </w:r>
      <w:r w:rsidR="00B013C5">
        <w:rPr>
          <w:sz w:val="28"/>
          <w:szCs w:val="28"/>
        </w:rPr>
        <w:t xml:space="preserve">to each member of your team. </w:t>
      </w:r>
    </w:p>
    <w:p w:rsidR="00B013C5" w:rsidRDefault="00B013C5" w:rsidP="00B00E78">
      <w:pPr>
        <w:rPr>
          <w:sz w:val="28"/>
          <w:szCs w:val="28"/>
        </w:rPr>
      </w:pPr>
    </w:p>
    <w:p w:rsidR="00B013C5" w:rsidRDefault="00B00E78" w:rsidP="00B00E78">
      <w:pPr>
        <w:rPr>
          <w:sz w:val="28"/>
          <w:szCs w:val="28"/>
        </w:rPr>
      </w:pPr>
      <w:r>
        <w:rPr>
          <w:sz w:val="28"/>
          <w:szCs w:val="28"/>
        </w:rPr>
        <w:t>Members from the states of</w:t>
      </w:r>
      <w:r w:rsidR="00B013C5">
        <w:rPr>
          <w:sz w:val="28"/>
          <w:szCs w:val="28"/>
        </w:rPr>
        <w:t xml:space="preserve"> </w:t>
      </w:r>
      <w:r w:rsidR="00B013C5" w:rsidRPr="00B013C5">
        <w:rPr>
          <w:b/>
          <w:sz w:val="28"/>
          <w:szCs w:val="28"/>
        </w:rPr>
        <w:t>Delaware</w:t>
      </w:r>
      <w:r w:rsidR="00B013C5" w:rsidRPr="00B013C5">
        <w:rPr>
          <w:sz w:val="28"/>
          <w:szCs w:val="28"/>
        </w:rPr>
        <w:t>,</w:t>
      </w:r>
      <w:r w:rsidR="00B013C5" w:rsidRPr="00B013C5">
        <w:rPr>
          <w:b/>
          <w:sz w:val="28"/>
          <w:szCs w:val="28"/>
        </w:rPr>
        <w:t xml:space="preserve"> Maryland</w:t>
      </w:r>
      <w:r w:rsidR="000A6B83">
        <w:rPr>
          <w:b/>
          <w:sz w:val="28"/>
          <w:szCs w:val="28"/>
        </w:rPr>
        <w:t xml:space="preserve"> (DC)</w:t>
      </w:r>
      <w:r w:rsidR="00B013C5" w:rsidRPr="00B013C5">
        <w:rPr>
          <w:sz w:val="28"/>
          <w:szCs w:val="28"/>
        </w:rPr>
        <w:t>,</w:t>
      </w:r>
      <w:r w:rsidR="00B013C5" w:rsidRPr="00B013C5">
        <w:rPr>
          <w:b/>
          <w:sz w:val="28"/>
          <w:szCs w:val="28"/>
        </w:rPr>
        <w:t xml:space="preserve"> New Jersey</w:t>
      </w:r>
      <w:r w:rsidR="000A6B83">
        <w:rPr>
          <w:sz w:val="28"/>
          <w:szCs w:val="28"/>
        </w:rPr>
        <w:t xml:space="preserve"> and </w:t>
      </w:r>
      <w:r w:rsidRPr="00B013C5">
        <w:rPr>
          <w:b/>
          <w:sz w:val="28"/>
          <w:szCs w:val="28"/>
        </w:rPr>
        <w:t>New York</w:t>
      </w:r>
      <w:r w:rsidR="000A6B8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receive copies of the </w:t>
      </w:r>
      <w:r w:rsidR="000A6B83">
        <w:rPr>
          <w:sz w:val="28"/>
          <w:szCs w:val="28"/>
        </w:rPr>
        <w:t>s</w:t>
      </w:r>
      <w:r w:rsidR="00AB326D">
        <w:rPr>
          <w:sz w:val="28"/>
          <w:szCs w:val="28"/>
        </w:rPr>
        <w:t xml:space="preserve">pecific </w:t>
      </w:r>
      <w:r>
        <w:rPr>
          <w:sz w:val="28"/>
          <w:szCs w:val="28"/>
        </w:rPr>
        <w:t>generic form which require your signature.</w:t>
      </w:r>
      <w:r w:rsidR="00B013C5">
        <w:rPr>
          <w:sz w:val="28"/>
          <w:szCs w:val="28"/>
        </w:rPr>
        <w:t xml:space="preserve"> These members must submit their forms to the appropriate office</w:t>
      </w:r>
      <w:r w:rsidR="00AB326D">
        <w:rPr>
          <w:sz w:val="28"/>
          <w:szCs w:val="28"/>
        </w:rPr>
        <w:t>s based on the procedures that they follow in their school.</w:t>
      </w:r>
      <w:r w:rsidR="00B013C5">
        <w:rPr>
          <w:sz w:val="28"/>
          <w:szCs w:val="28"/>
        </w:rPr>
        <w:t xml:space="preserve">  Please </w:t>
      </w:r>
      <w:r w:rsidR="00B013C5" w:rsidRPr="001D36F8">
        <w:rPr>
          <w:b/>
          <w:sz w:val="28"/>
          <w:szCs w:val="28"/>
          <w:u w:val="single"/>
        </w:rPr>
        <w:t>do not send th</w:t>
      </w:r>
      <w:r w:rsidR="000A6B83" w:rsidRPr="001D36F8">
        <w:rPr>
          <w:b/>
          <w:sz w:val="28"/>
          <w:szCs w:val="28"/>
          <w:u w:val="single"/>
        </w:rPr>
        <w:t>ese to</w:t>
      </w:r>
      <w:r w:rsidR="000A6B83">
        <w:rPr>
          <w:sz w:val="28"/>
          <w:szCs w:val="28"/>
        </w:rPr>
        <w:t xml:space="preserve"> the Middle States office</w:t>
      </w:r>
      <w:r w:rsidR="00B013C5">
        <w:rPr>
          <w:sz w:val="28"/>
          <w:szCs w:val="28"/>
        </w:rPr>
        <w:t xml:space="preserve"> as they will only be returned to you for submission to the appropriate office.</w:t>
      </w:r>
    </w:p>
    <w:p w:rsidR="00B013C5" w:rsidRDefault="00B013C5" w:rsidP="00B00E78">
      <w:pPr>
        <w:rPr>
          <w:sz w:val="28"/>
          <w:szCs w:val="28"/>
        </w:rPr>
      </w:pPr>
    </w:p>
    <w:p w:rsidR="00304103" w:rsidRDefault="00B013C5" w:rsidP="00B00E78">
      <w:pPr>
        <w:rPr>
          <w:sz w:val="28"/>
          <w:szCs w:val="28"/>
        </w:rPr>
      </w:pPr>
      <w:r>
        <w:rPr>
          <w:sz w:val="28"/>
          <w:szCs w:val="28"/>
        </w:rPr>
        <w:t xml:space="preserve">All </w:t>
      </w:r>
      <w:r w:rsidR="00B00E78" w:rsidRPr="00B013C5">
        <w:rPr>
          <w:b/>
          <w:sz w:val="28"/>
          <w:szCs w:val="28"/>
        </w:rPr>
        <w:t>Pennsylvania</w:t>
      </w:r>
      <w:r w:rsidR="00B00E78">
        <w:rPr>
          <w:sz w:val="28"/>
          <w:szCs w:val="28"/>
        </w:rPr>
        <w:t xml:space="preserve"> team members</w:t>
      </w:r>
      <w:r>
        <w:rPr>
          <w:sz w:val="28"/>
          <w:szCs w:val="28"/>
        </w:rPr>
        <w:t xml:space="preserve"> must</w:t>
      </w:r>
      <w:r w:rsidR="00B00E78">
        <w:rPr>
          <w:sz w:val="28"/>
          <w:szCs w:val="28"/>
        </w:rPr>
        <w:t xml:space="preserve"> </w:t>
      </w:r>
      <w:r>
        <w:rPr>
          <w:sz w:val="28"/>
          <w:szCs w:val="28"/>
        </w:rPr>
        <w:t>use the Act 48 form and</w:t>
      </w:r>
      <w:r w:rsidR="00B00E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submit it to the Middle States office in order to receive credit. </w:t>
      </w:r>
      <w:r w:rsidR="001D36F8">
        <w:rPr>
          <w:sz w:val="28"/>
          <w:szCs w:val="28"/>
        </w:rPr>
        <w:t xml:space="preserve">Please send your form </w:t>
      </w:r>
      <w:r w:rsidR="00304103">
        <w:rPr>
          <w:sz w:val="28"/>
          <w:szCs w:val="28"/>
        </w:rPr>
        <w:t xml:space="preserve">to </w:t>
      </w:r>
      <w:hyperlink r:id="rId4" w:history="1">
        <w:r w:rsidR="00304103" w:rsidRPr="005138ED">
          <w:rPr>
            <w:rStyle w:val="Hyperlink"/>
            <w:sz w:val="28"/>
            <w:szCs w:val="28"/>
          </w:rPr>
          <w:t>hmcdonald@msa-cess.org</w:t>
        </w:r>
      </w:hyperlink>
      <w:r w:rsidR="00304103">
        <w:rPr>
          <w:sz w:val="28"/>
          <w:szCs w:val="28"/>
        </w:rPr>
        <w:t>.</w:t>
      </w:r>
    </w:p>
    <w:p w:rsidR="001D36F8" w:rsidRPr="00A023DD" w:rsidRDefault="001D36F8" w:rsidP="00B00E78">
      <w:pPr>
        <w:rPr>
          <w:sz w:val="28"/>
          <w:szCs w:val="28"/>
        </w:rPr>
      </w:pPr>
    </w:p>
    <w:p w:rsidR="0077571F" w:rsidRDefault="0077571F"/>
    <w:sectPr w:rsidR="0077571F" w:rsidSect="00883A22">
      <w:pgSz w:w="12240" w:h="15840"/>
      <w:pgMar w:top="720" w:right="720" w:bottom="720" w:left="720" w:header="3600" w:footer="317" w:gutter="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00"/>
  <w:drawingGridVerticalSpacing w:val="163"/>
  <w:displayHorizontalDrawingGridEvery w:val="2"/>
  <w:displayVerticalDrawingGridEvery w:val="2"/>
  <w:characterSpacingControl w:val="doNotCompress"/>
  <w:compat/>
  <w:rsids>
    <w:rsidRoot w:val="00B00E78"/>
    <w:rsid w:val="00013C18"/>
    <w:rsid w:val="00016525"/>
    <w:rsid w:val="00016BB1"/>
    <w:rsid w:val="000309D2"/>
    <w:rsid w:val="000327BF"/>
    <w:rsid w:val="000563F7"/>
    <w:rsid w:val="00056864"/>
    <w:rsid w:val="000874CE"/>
    <w:rsid w:val="00090217"/>
    <w:rsid w:val="000A3307"/>
    <w:rsid w:val="000A4DFF"/>
    <w:rsid w:val="000A6B83"/>
    <w:rsid w:val="000C057F"/>
    <w:rsid w:val="000C0AA7"/>
    <w:rsid w:val="000D09CC"/>
    <w:rsid w:val="000D09DC"/>
    <w:rsid w:val="000D2A93"/>
    <w:rsid w:val="000D4040"/>
    <w:rsid w:val="000D410B"/>
    <w:rsid w:val="000F776A"/>
    <w:rsid w:val="001050A9"/>
    <w:rsid w:val="00105455"/>
    <w:rsid w:val="00113418"/>
    <w:rsid w:val="00124E9F"/>
    <w:rsid w:val="00130524"/>
    <w:rsid w:val="00133F82"/>
    <w:rsid w:val="0015710D"/>
    <w:rsid w:val="0016227C"/>
    <w:rsid w:val="00174477"/>
    <w:rsid w:val="001764FF"/>
    <w:rsid w:val="00176D6D"/>
    <w:rsid w:val="0018063A"/>
    <w:rsid w:val="00180B84"/>
    <w:rsid w:val="001911AE"/>
    <w:rsid w:val="0019315A"/>
    <w:rsid w:val="00197276"/>
    <w:rsid w:val="001B07B2"/>
    <w:rsid w:val="001C13DD"/>
    <w:rsid w:val="001D36F8"/>
    <w:rsid w:val="001D3C6E"/>
    <w:rsid w:val="001F4407"/>
    <w:rsid w:val="001F54D5"/>
    <w:rsid w:val="002050E0"/>
    <w:rsid w:val="00217B9B"/>
    <w:rsid w:val="00230B50"/>
    <w:rsid w:val="00231C58"/>
    <w:rsid w:val="002448CA"/>
    <w:rsid w:val="0027005E"/>
    <w:rsid w:val="00295486"/>
    <w:rsid w:val="002A0190"/>
    <w:rsid w:val="002B3D4B"/>
    <w:rsid w:val="002C2502"/>
    <w:rsid w:val="002C39F9"/>
    <w:rsid w:val="002D2461"/>
    <w:rsid w:val="002D3A24"/>
    <w:rsid w:val="002D666F"/>
    <w:rsid w:val="002E7354"/>
    <w:rsid w:val="00304103"/>
    <w:rsid w:val="00317377"/>
    <w:rsid w:val="00320E71"/>
    <w:rsid w:val="00332445"/>
    <w:rsid w:val="00332924"/>
    <w:rsid w:val="00334275"/>
    <w:rsid w:val="003426F5"/>
    <w:rsid w:val="00352133"/>
    <w:rsid w:val="0036772C"/>
    <w:rsid w:val="00374B79"/>
    <w:rsid w:val="00383BC6"/>
    <w:rsid w:val="003963E0"/>
    <w:rsid w:val="00397984"/>
    <w:rsid w:val="003A2C31"/>
    <w:rsid w:val="003C43DB"/>
    <w:rsid w:val="003F1CDC"/>
    <w:rsid w:val="00403227"/>
    <w:rsid w:val="00404736"/>
    <w:rsid w:val="0042022B"/>
    <w:rsid w:val="00421B4E"/>
    <w:rsid w:val="0042353E"/>
    <w:rsid w:val="00433AE3"/>
    <w:rsid w:val="00437844"/>
    <w:rsid w:val="004406C8"/>
    <w:rsid w:val="00456A45"/>
    <w:rsid w:val="00461B1D"/>
    <w:rsid w:val="00471086"/>
    <w:rsid w:val="004769D6"/>
    <w:rsid w:val="004878A5"/>
    <w:rsid w:val="00491997"/>
    <w:rsid w:val="00492CF6"/>
    <w:rsid w:val="004A39A5"/>
    <w:rsid w:val="004B162F"/>
    <w:rsid w:val="004B5F4D"/>
    <w:rsid w:val="004C5E9C"/>
    <w:rsid w:val="004C6DAE"/>
    <w:rsid w:val="004D2164"/>
    <w:rsid w:val="004D55BC"/>
    <w:rsid w:val="004E5141"/>
    <w:rsid w:val="004F16B8"/>
    <w:rsid w:val="004F2CA1"/>
    <w:rsid w:val="00500A7F"/>
    <w:rsid w:val="00501C55"/>
    <w:rsid w:val="005062DD"/>
    <w:rsid w:val="00513534"/>
    <w:rsid w:val="00516F64"/>
    <w:rsid w:val="005210A1"/>
    <w:rsid w:val="00524B60"/>
    <w:rsid w:val="00534D88"/>
    <w:rsid w:val="00537BF9"/>
    <w:rsid w:val="00541B27"/>
    <w:rsid w:val="005562D2"/>
    <w:rsid w:val="00571768"/>
    <w:rsid w:val="005730ED"/>
    <w:rsid w:val="005807BE"/>
    <w:rsid w:val="0059441D"/>
    <w:rsid w:val="005C2BA8"/>
    <w:rsid w:val="005C3A32"/>
    <w:rsid w:val="005D04CE"/>
    <w:rsid w:val="005D1A48"/>
    <w:rsid w:val="005D46D1"/>
    <w:rsid w:val="005F48DC"/>
    <w:rsid w:val="006049EA"/>
    <w:rsid w:val="00605F56"/>
    <w:rsid w:val="00621942"/>
    <w:rsid w:val="006240D4"/>
    <w:rsid w:val="00626ED4"/>
    <w:rsid w:val="00630412"/>
    <w:rsid w:val="0063713C"/>
    <w:rsid w:val="006400EF"/>
    <w:rsid w:val="00662C4A"/>
    <w:rsid w:val="00666D6A"/>
    <w:rsid w:val="0066749A"/>
    <w:rsid w:val="006814E0"/>
    <w:rsid w:val="00693731"/>
    <w:rsid w:val="006A3E3D"/>
    <w:rsid w:val="006A7A98"/>
    <w:rsid w:val="006B2261"/>
    <w:rsid w:val="006B2607"/>
    <w:rsid w:val="006C28EE"/>
    <w:rsid w:val="007000A9"/>
    <w:rsid w:val="00701A44"/>
    <w:rsid w:val="007104C1"/>
    <w:rsid w:val="0071534D"/>
    <w:rsid w:val="00715EF5"/>
    <w:rsid w:val="007171CD"/>
    <w:rsid w:val="0072182D"/>
    <w:rsid w:val="00732DD4"/>
    <w:rsid w:val="00735AD2"/>
    <w:rsid w:val="00737293"/>
    <w:rsid w:val="0077571F"/>
    <w:rsid w:val="00785E56"/>
    <w:rsid w:val="007A3100"/>
    <w:rsid w:val="007B1F99"/>
    <w:rsid w:val="007B6210"/>
    <w:rsid w:val="007B752C"/>
    <w:rsid w:val="007B760A"/>
    <w:rsid w:val="007C641D"/>
    <w:rsid w:val="007D1643"/>
    <w:rsid w:val="007D19E1"/>
    <w:rsid w:val="007E471E"/>
    <w:rsid w:val="007F353B"/>
    <w:rsid w:val="007F4183"/>
    <w:rsid w:val="00824D78"/>
    <w:rsid w:val="00830865"/>
    <w:rsid w:val="00843355"/>
    <w:rsid w:val="00846C31"/>
    <w:rsid w:val="00854FC4"/>
    <w:rsid w:val="00863783"/>
    <w:rsid w:val="00873070"/>
    <w:rsid w:val="00880043"/>
    <w:rsid w:val="00883A22"/>
    <w:rsid w:val="00894E42"/>
    <w:rsid w:val="00895A05"/>
    <w:rsid w:val="008A4973"/>
    <w:rsid w:val="008A544A"/>
    <w:rsid w:val="008B3C6D"/>
    <w:rsid w:val="008E62C6"/>
    <w:rsid w:val="00901DC3"/>
    <w:rsid w:val="00906083"/>
    <w:rsid w:val="00906FEC"/>
    <w:rsid w:val="00907B42"/>
    <w:rsid w:val="00912E9D"/>
    <w:rsid w:val="0091357E"/>
    <w:rsid w:val="009275DE"/>
    <w:rsid w:val="00936148"/>
    <w:rsid w:val="0094022F"/>
    <w:rsid w:val="00943C3F"/>
    <w:rsid w:val="0094424C"/>
    <w:rsid w:val="00947120"/>
    <w:rsid w:val="00947DE4"/>
    <w:rsid w:val="00953668"/>
    <w:rsid w:val="00957ADB"/>
    <w:rsid w:val="00960A13"/>
    <w:rsid w:val="00964BA5"/>
    <w:rsid w:val="00965D9B"/>
    <w:rsid w:val="00990684"/>
    <w:rsid w:val="0099217F"/>
    <w:rsid w:val="00992F13"/>
    <w:rsid w:val="00995BC5"/>
    <w:rsid w:val="009A03C2"/>
    <w:rsid w:val="009A4083"/>
    <w:rsid w:val="009B1C7F"/>
    <w:rsid w:val="009C3C7D"/>
    <w:rsid w:val="009D0DBB"/>
    <w:rsid w:val="009D6F8D"/>
    <w:rsid w:val="009E0C64"/>
    <w:rsid w:val="009E561E"/>
    <w:rsid w:val="009F0E86"/>
    <w:rsid w:val="009F614F"/>
    <w:rsid w:val="00A147F0"/>
    <w:rsid w:val="00A21F4B"/>
    <w:rsid w:val="00A262F7"/>
    <w:rsid w:val="00A37513"/>
    <w:rsid w:val="00A44868"/>
    <w:rsid w:val="00A47A69"/>
    <w:rsid w:val="00A54BF7"/>
    <w:rsid w:val="00A63382"/>
    <w:rsid w:val="00A64715"/>
    <w:rsid w:val="00A736A1"/>
    <w:rsid w:val="00A758E7"/>
    <w:rsid w:val="00A76F43"/>
    <w:rsid w:val="00AB19CC"/>
    <w:rsid w:val="00AB2B44"/>
    <w:rsid w:val="00AB326D"/>
    <w:rsid w:val="00AC1A4F"/>
    <w:rsid w:val="00AC2884"/>
    <w:rsid w:val="00AE088A"/>
    <w:rsid w:val="00B00E78"/>
    <w:rsid w:val="00B013C5"/>
    <w:rsid w:val="00B052A8"/>
    <w:rsid w:val="00B06DB5"/>
    <w:rsid w:val="00B13DEC"/>
    <w:rsid w:val="00B17295"/>
    <w:rsid w:val="00B31ABA"/>
    <w:rsid w:val="00B320D6"/>
    <w:rsid w:val="00B3213E"/>
    <w:rsid w:val="00B50206"/>
    <w:rsid w:val="00B6793E"/>
    <w:rsid w:val="00B743C0"/>
    <w:rsid w:val="00B74669"/>
    <w:rsid w:val="00B75933"/>
    <w:rsid w:val="00B75DB2"/>
    <w:rsid w:val="00B81A11"/>
    <w:rsid w:val="00B9539D"/>
    <w:rsid w:val="00B95785"/>
    <w:rsid w:val="00B97695"/>
    <w:rsid w:val="00BB1B3C"/>
    <w:rsid w:val="00BC10DD"/>
    <w:rsid w:val="00BD34B4"/>
    <w:rsid w:val="00BE4801"/>
    <w:rsid w:val="00BF07D9"/>
    <w:rsid w:val="00C00849"/>
    <w:rsid w:val="00C11A10"/>
    <w:rsid w:val="00C26572"/>
    <w:rsid w:val="00C51F9D"/>
    <w:rsid w:val="00C52275"/>
    <w:rsid w:val="00C53B7B"/>
    <w:rsid w:val="00CA3C19"/>
    <w:rsid w:val="00CA446E"/>
    <w:rsid w:val="00CA5BC9"/>
    <w:rsid w:val="00CB6465"/>
    <w:rsid w:val="00CC1481"/>
    <w:rsid w:val="00CE1CDB"/>
    <w:rsid w:val="00CE2561"/>
    <w:rsid w:val="00CE2F86"/>
    <w:rsid w:val="00CE5448"/>
    <w:rsid w:val="00CE76E2"/>
    <w:rsid w:val="00D02035"/>
    <w:rsid w:val="00D022CC"/>
    <w:rsid w:val="00D157B8"/>
    <w:rsid w:val="00D17BBB"/>
    <w:rsid w:val="00D22DF0"/>
    <w:rsid w:val="00D304A3"/>
    <w:rsid w:val="00D31EDE"/>
    <w:rsid w:val="00D42C63"/>
    <w:rsid w:val="00D42D4B"/>
    <w:rsid w:val="00D44CB2"/>
    <w:rsid w:val="00D47D91"/>
    <w:rsid w:val="00D50A46"/>
    <w:rsid w:val="00D53BC6"/>
    <w:rsid w:val="00D72489"/>
    <w:rsid w:val="00D73D0D"/>
    <w:rsid w:val="00D75C28"/>
    <w:rsid w:val="00DA526F"/>
    <w:rsid w:val="00DB655A"/>
    <w:rsid w:val="00DE3D24"/>
    <w:rsid w:val="00DF4899"/>
    <w:rsid w:val="00E0090F"/>
    <w:rsid w:val="00E060C2"/>
    <w:rsid w:val="00E07B8C"/>
    <w:rsid w:val="00E14C13"/>
    <w:rsid w:val="00E2079B"/>
    <w:rsid w:val="00E45F2E"/>
    <w:rsid w:val="00E53883"/>
    <w:rsid w:val="00E66952"/>
    <w:rsid w:val="00EA0A87"/>
    <w:rsid w:val="00EA33ED"/>
    <w:rsid w:val="00EC76C3"/>
    <w:rsid w:val="00ED31C6"/>
    <w:rsid w:val="00EE75D1"/>
    <w:rsid w:val="00EF051A"/>
    <w:rsid w:val="00F04DF2"/>
    <w:rsid w:val="00F2387C"/>
    <w:rsid w:val="00F24E37"/>
    <w:rsid w:val="00F259D3"/>
    <w:rsid w:val="00F557E7"/>
    <w:rsid w:val="00F57ED4"/>
    <w:rsid w:val="00F60A01"/>
    <w:rsid w:val="00F6132E"/>
    <w:rsid w:val="00F61FD9"/>
    <w:rsid w:val="00F77F0A"/>
    <w:rsid w:val="00F77F1C"/>
    <w:rsid w:val="00FB2F52"/>
    <w:rsid w:val="00FC6482"/>
    <w:rsid w:val="00FD014A"/>
    <w:rsid w:val="00FD4778"/>
    <w:rsid w:val="00FE4B69"/>
    <w:rsid w:val="00FF5C0C"/>
  </w:rsids>
  <m:mathPr>
    <m:mathFont m:val="Symbol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sid w:val="00B00E78"/>
    <w:rPr>
      <w:rFonts w:ascii="Arial" w:hAnsi="Aria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1D36F8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hmcdonald@msa-cess.org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Development Certificate Samples:</vt:lpstr>
    </vt:vector>
  </TitlesOfParts>
  <Company>Microsoft</Company>
  <LinksUpToDate>false</LinksUpToDate>
  <CharactersWithSpaces>997</CharactersWithSpaces>
  <SharedDoc>false</SharedDoc>
  <HLinks>
    <vt:vector size="6" baseType="variant">
      <vt:variant>
        <vt:i4>393313</vt:i4>
      </vt:variant>
      <vt:variant>
        <vt:i4>0</vt:i4>
      </vt:variant>
      <vt:variant>
        <vt:i4>0</vt:i4>
      </vt:variant>
      <vt:variant>
        <vt:i4>5</vt:i4>
      </vt:variant>
      <vt:variant>
        <vt:lpwstr>mailto:eyoung@msa-cess.org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Development Certificate Samples:</dc:title>
  <dc:subject/>
  <dc:creator>Irene Raatzs</dc:creator>
  <cp:keywords/>
  <cp:lastModifiedBy>David Sisbarro</cp:lastModifiedBy>
  <cp:revision>4</cp:revision>
  <dcterms:created xsi:type="dcterms:W3CDTF">2021-05-12T15:37:00Z</dcterms:created>
  <dcterms:modified xsi:type="dcterms:W3CDTF">2021-05-12T15:37:00Z</dcterms:modified>
</cp:coreProperties>
</file>